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0D5" w:rsidRDefault="009C00D5" w:rsidP="009C00D5">
      <w:pPr>
        <w:ind w:left="-284"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64089F">
        <w:rPr>
          <w:rFonts w:ascii="Times New Roman" w:hAnsi="Times New Roman" w:cs="Times New Roman"/>
          <w:b/>
          <w:sz w:val="24"/>
          <w:szCs w:val="24"/>
        </w:rPr>
        <w:t>Дневник для 2</w:t>
      </w:r>
      <w:proofErr w:type="gramStart"/>
      <w:r w:rsidR="0064089F"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класса        МКОУ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Ашагастальская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СОШ»</w:t>
      </w:r>
    </w:p>
    <w:tbl>
      <w:tblPr>
        <w:tblStyle w:val="a3"/>
        <w:tblW w:w="10315" w:type="dxa"/>
        <w:tblInd w:w="-284" w:type="dxa"/>
        <w:tblLook w:val="04A0" w:firstRow="1" w:lastRow="0" w:firstColumn="1" w:lastColumn="0" w:noHBand="0" w:noVBand="1"/>
      </w:tblPr>
      <w:tblGrid>
        <w:gridCol w:w="514"/>
        <w:gridCol w:w="1972"/>
        <w:gridCol w:w="2891"/>
        <w:gridCol w:w="3113"/>
        <w:gridCol w:w="1825"/>
      </w:tblGrid>
      <w:tr w:rsidR="009C00D5" w:rsidTr="009C00D5">
        <w:trPr>
          <w:trHeight w:val="4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C00D5" w:rsidRDefault="009C00D5"/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9C00D5" w:rsidRDefault="009C00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</w:t>
            </w:r>
            <w:r w:rsidR="00131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Понедельник   13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D10A96" w:rsidTr="009C00D5">
        <w:trPr>
          <w:trHeight w:val="5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Какой используется портал</w:t>
            </w:r>
          </w:p>
          <w:p w:rsidR="009C00D5" w:rsidRDefault="009C00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чи.ру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D10A96" w:rsidTr="009C00D5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 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A0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Введение в тему «На ферме».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E13DB3" w:rsidRDefault="00E1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131B79" w:rsidRDefault="0013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St.52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упр.1-4)</w:t>
            </w:r>
          </w:p>
        </w:tc>
      </w:tr>
      <w:tr w:rsidR="00D10A96" w:rsidTr="009C00D5">
        <w:trPr>
          <w:trHeight w:val="11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A0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E13DB3" w:rsidRDefault="00E13DB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13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274,277</w:t>
            </w:r>
            <w:r w:rsidR="006408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10A96" w:rsidTr="009C00D5">
        <w:trPr>
          <w:trHeight w:val="11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A0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 Гусейнов «Братья».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64089F" w:rsidRDefault="00E1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E13DB3" w:rsidRDefault="00E1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</w:t>
            </w:r>
          </w:p>
        </w:tc>
      </w:tr>
      <w:tr w:rsidR="00D10A96" w:rsidTr="009C00D5">
        <w:trPr>
          <w:trHeight w:val="11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A0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Водные богатства.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E13DB3" w:rsidRDefault="00E1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13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Стр.82-85.</w:t>
            </w:r>
            <w:r w:rsidR="00E13DB3">
              <w:rPr>
                <w:rFonts w:ascii="Times New Roman" w:hAnsi="Times New Roman" w:cs="Times New Roman"/>
                <w:sz w:val="24"/>
                <w:szCs w:val="24"/>
              </w:rPr>
              <w:t>Отв</w:t>
            </w:r>
            <w:proofErr w:type="gramStart"/>
            <w:r w:rsidR="00E13DB3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="00E13DB3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proofErr w:type="spellStart"/>
            <w:r w:rsidR="00E13DB3">
              <w:rPr>
                <w:rFonts w:ascii="Times New Roman" w:hAnsi="Times New Roman" w:cs="Times New Roman"/>
                <w:sz w:val="24"/>
                <w:szCs w:val="24"/>
              </w:rPr>
              <w:t>вопр</w:t>
            </w:r>
            <w:proofErr w:type="spellEnd"/>
            <w:r w:rsidR="00E13D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10A96" w:rsidTr="009C00D5">
        <w:trPr>
          <w:trHeight w:val="1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35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навыков прыжков, развитие скоростно-силовых и координационных способностей.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rPr>
          <w:trHeight w:val="1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0D5" w:rsidTr="009C00D5">
        <w:trPr>
          <w:trHeight w:val="41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C00D5" w:rsidRDefault="009C00D5"/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9C00D5" w:rsidRDefault="009C00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="00131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Вторник 14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A0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Взаимосвязь между компонентами умножения.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5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№5.6.стр73</w:t>
            </w:r>
            <w:r w:rsidR="009C00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10A96" w:rsidTr="009C00D5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A0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Остер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Будем знакомы».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13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Пересказ.</w:t>
            </w:r>
          </w:p>
        </w:tc>
      </w:tr>
      <w:tr w:rsidR="00D10A96" w:rsidTr="009C00D5">
        <w:trPr>
          <w:trHeight w:val="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5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об имени прилагательном.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5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Упр.168</w:t>
            </w:r>
            <w:r w:rsidR="009C00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10A96" w:rsidTr="009C00D5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A0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Линия как средство выражения.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E13DB3" w:rsidRDefault="00E13DB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13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загадки о деревьях.</w:t>
            </w:r>
          </w:p>
        </w:tc>
      </w:tr>
      <w:tr w:rsidR="00D10A96" w:rsidTr="009C00D5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E13DB3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0D5" w:rsidTr="009C00D5">
        <w:trPr>
          <w:trHeight w:val="389"/>
        </w:trPr>
        <w:tc>
          <w:tcPr>
            <w:tcW w:w="10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9C00D5" w:rsidRDefault="009C00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 w:rsidR="00131B79">
              <w:rPr>
                <w:rFonts w:ascii="Times New Roman" w:hAnsi="Times New Roman" w:cs="Times New Roman"/>
                <w:b/>
                <w:sz w:val="24"/>
                <w:szCs w:val="24"/>
              </w:rPr>
              <w:t>Среда 15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D10A96" w:rsidTr="009C00D5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A0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Приемы умножения и деления на 10.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5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№6.8. стр.74</w:t>
            </w:r>
            <w:r w:rsidR="009C00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10A96" w:rsidTr="009C00D5">
        <w:trPr>
          <w:trHeight w:val="1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A0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Остер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Будем знакомы»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13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Пересказ.</w:t>
            </w:r>
          </w:p>
        </w:tc>
      </w:tr>
      <w:tr w:rsidR="00D10A96" w:rsidTr="009C00D5">
        <w:trPr>
          <w:trHeight w:val="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5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 « Единственное и множественное число имен прилагательных».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5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Упр.171</w:t>
            </w:r>
            <w:r w:rsidR="009C00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10A96" w:rsidTr="009C00D5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5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навыков прыжков, развитие скоростно-силовых и координационных способностей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E13DB3" w:rsidRDefault="00E13DB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lastRenderedPageBreak/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0D5" w:rsidTr="009C00D5">
        <w:trPr>
          <w:trHeight w:val="413"/>
        </w:trPr>
        <w:tc>
          <w:tcPr>
            <w:tcW w:w="10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9C00D5" w:rsidRDefault="009C00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 w:rsidR="00131B79">
              <w:rPr>
                <w:rFonts w:ascii="Times New Roman" w:hAnsi="Times New Roman" w:cs="Times New Roman"/>
                <w:b/>
                <w:sz w:val="24"/>
                <w:szCs w:val="24"/>
              </w:rPr>
              <w:t>Четверг 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D10A96" w:rsidTr="009C00D5">
        <w:trPr>
          <w:trHeight w:val="1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D10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Формы земной поверхности.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13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Стр.86-89.</w:t>
            </w:r>
            <w:r w:rsidR="00E13DB3">
              <w:rPr>
                <w:rFonts w:ascii="Times New Roman" w:hAnsi="Times New Roman" w:cs="Times New Roman"/>
                <w:sz w:val="24"/>
                <w:szCs w:val="24"/>
              </w:rPr>
              <w:t>Отв</w:t>
            </w:r>
            <w:proofErr w:type="gramStart"/>
            <w:r w:rsidR="00E13DB3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="00E13DB3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proofErr w:type="spellStart"/>
            <w:r w:rsidR="00E13DB3">
              <w:rPr>
                <w:rFonts w:ascii="Times New Roman" w:hAnsi="Times New Roman" w:cs="Times New Roman"/>
                <w:sz w:val="24"/>
                <w:szCs w:val="24"/>
              </w:rPr>
              <w:t>вопр</w:t>
            </w:r>
            <w:proofErr w:type="spellEnd"/>
            <w:r w:rsidR="00E13D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10A96" w:rsidTr="009C00D5">
        <w:trPr>
          <w:trHeight w:val="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C36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A0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с величинами: цена, количество, стоимость.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E13DB3" w:rsidRDefault="00E1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E1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</w:t>
            </w:r>
            <w:r w:rsidR="00357586">
              <w:rPr>
                <w:rFonts w:ascii="Times New Roman" w:hAnsi="Times New Roman" w:cs="Times New Roman"/>
                <w:sz w:val="24"/>
                <w:szCs w:val="24"/>
              </w:rPr>
              <w:t xml:space="preserve"> 35, стр.75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10A96" w:rsidTr="009C00D5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C36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</w:t>
            </w:r>
            <w:r w:rsidR="00306C9E">
              <w:rPr>
                <w:rFonts w:ascii="Times New Roman" w:hAnsi="Times New Roman" w:cs="Times New Roman"/>
                <w:sz w:val="24"/>
                <w:szCs w:val="24"/>
              </w:rPr>
              <w:t>ий 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5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 диктант.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E13DB3" w:rsidRDefault="00E1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A0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Глагол. Времена глагола.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A00BA4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13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Упр.279</w:t>
            </w:r>
            <w:r w:rsidR="00E13D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10A96" w:rsidTr="009C00D5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C36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5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бывают ткани?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A00BA4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0D5" w:rsidTr="009C00D5">
        <w:trPr>
          <w:trHeight w:val="391"/>
        </w:trPr>
        <w:tc>
          <w:tcPr>
            <w:tcW w:w="10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9C00D5" w:rsidRDefault="009C00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</w:t>
            </w:r>
            <w:r w:rsidR="00131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Пятница  17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D10A96" w:rsidTr="009C00D5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A0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третьего слагаемого.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57586">
              <w:rPr>
                <w:rFonts w:ascii="Times New Roman" w:hAnsi="Times New Roman" w:cs="Times New Roman"/>
                <w:sz w:val="24"/>
                <w:szCs w:val="24"/>
              </w:rPr>
              <w:t>3,4, стр. 76</w:t>
            </w:r>
            <w:r w:rsidR="006408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10A96" w:rsidTr="009C00D5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5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Тренировка Л.Е по теме «Профессии».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13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упр.1-4)</w:t>
            </w:r>
          </w:p>
        </w:tc>
      </w:tr>
      <w:tr w:rsidR="00D10A96" w:rsidTr="009C00D5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5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текст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описании.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5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Текст-описание и роль в нем имен прилагательных.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E13DB3" w:rsidRDefault="00E1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13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Упр.174.</w:t>
            </w:r>
          </w:p>
        </w:tc>
      </w:tr>
      <w:tr w:rsidR="00D10A96" w:rsidTr="009C00D5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0D5" w:rsidTr="009C00D5">
        <w:trPr>
          <w:trHeight w:val="406"/>
        </w:trPr>
        <w:tc>
          <w:tcPr>
            <w:tcW w:w="10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9C00D5" w:rsidRDefault="009C00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</w:t>
            </w:r>
            <w:r w:rsidR="00131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Суббота 18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D10A96" w:rsidTr="009C00D5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5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текст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описания на основе личных наблюдений.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13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Упр.177.</w:t>
            </w:r>
          </w:p>
        </w:tc>
      </w:tr>
      <w:tr w:rsidR="00D10A96" w:rsidTr="009C00D5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A0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Драгунский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Тайное становится явным».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C83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Выраз.читать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:rsidR="00D10A96" w:rsidTr="009C00D5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5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навыками метания, развитие скоростно-силовых и координационных способностей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A00BA4" w:rsidRDefault="00E1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A0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Симфония №40. Увертюра.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A00BA4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7B36" w:rsidRDefault="00C835E9"/>
    <w:sectPr w:rsidR="00417B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CDA"/>
    <w:rsid w:val="000A4CDA"/>
    <w:rsid w:val="00131B79"/>
    <w:rsid w:val="00306C9E"/>
    <w:rsid w:val="00357586"/>
    <w:rsid w:val="005962E0"/>
    <w:rsid w:val="0064089F"/>
    <w:rsid w:val="009C00D5"/>
    <w:rsid w:val="009E3542"/>
    <w:rsid w:val="00A00BA4"/>
    <w:rsid w:val="00C36891"/>
    <w:rsid w:val="00C835E9"/>
    <w:rsid w:val="00D10A96"/>
    <w:rsid w:val="00E13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0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00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0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00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dcterms:created xsi:type="dcterms:W3CDTF">2020-04-09T20:05:00Z</dcterms:created>
  <dcterms:modified xsi:type="dcterms:W3CDTF">2020-04-15T19:49:00Z</dcterms:modified>
</cp:coreProperties>
</file>